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23" w:rsidRDefault="00495623" w:rsidP="00495623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-622349</wp:posOffset>
            </wp:positionH>
            <wp:positionV relativeFrom="paragraph">
              <wp:posOffset>-146441</wp:posOffset>
            </wp:positionV>
            <wp:extent cx="7957332" cy="9606851"/>
            <wp:effectExtent l="19050" t="0" r="5568" b="0"/>
            <wp:wrapNone/>
            <wp:docPr id="3" name="Picture 3" descr="C:\Users\Owner\Documents\A.AUTHOR VISITS.10.12\Handouts and attachments\Activities\DrawATree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A.AUTHOR VISITS.10.12\Handouts and attachments\Activities\DrawATreeHou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478" cy="960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23" w:rsidRDefault="00495623" w:rsidP="00495623">
      <w:pPr>
        <w:jc w:val="center"/>
        <w:rPr>
          <w:b/>
          <w:noProof/>
        </w:rPr>
      </w:pPr>
    </w:p>
    <w:p w:rsidR="00FF05F6" w:rsidRDefault="00FF05F6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jc w:val="center"/>
        <w:rPr>
          <w:rFonts w:ascii="Comic Sans MS" w:hAnsi="Comic Sans MS"/>
          <w:b/>
          <w:sz w:val="24"/>
          <w:szCs w:val="24"/>
        </w:rPr>
      </w:pPr>
    </w:p>
    <w:p w:rsidR="00495623" w:rsidRDefault="00495623" w:rsidP="00495623">
      <w:pPr>
        <w:rPr>
          <w:rFonts w:ascii="Comic Sans MS" w:hAnsi="Comic Sans MS"/>
          <w:b/>
          <w:sz w:val="16"/>
          <w:szCs w:val="16"/>
        </w:rPr>
      </w:pPr>
    </w:p>
    <w:p w:rsidR="00495623" w:rsidRPr="00495623" w:rsidRDefault="00495623" w:rsidP="00495623">
      <w:pPr>
        <w:rPr>
          <w:rFonts w:ascii="Kristen ITC" w:hAnsi="Kristen ITC"/>
          <w:b/>
          <w:i/>
          <w:sz w:val="32"/>
          <w:szCs w:val="32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</w:t>
      </w:r>
      <w:r w:rsidRPr="00495623">
        <w:rPr>
          <w:rFonts w:ascii="Kristen ITC" w:hAnsi="Kristen ITC"/>
          <w:b/>
          <w:i/>
          <w:sz w:val="32"/>
          <w:szCs w:val="32"/>
        </w:rPr>
        <w:t xml:space="preserve">Build Your Own Tree House!     </w:t>
      </w:r>
    </w:p>
    <w:sectPr w:rsidR="00495623" w:rsidRPr="00495623" w:rsidSect="00495623">
      <w:pgSz w:w="12240" w:h="15840"/>
      <w:pgMar w:top="142" w:right="567" w:bottom="142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2CAC"/>
    <w:rsid w:val="002573C6"/>
    <w:rsid w:val="00495623"/>
    <w:rsid w:val="00547E00"/>
    <w:rsid w:val="006545B6"/>
    <w:rsid w:val="00D92CAC"/>
    <w:rsid w:val="00F70E95"/>
    <w:rsid w:val="00FD76A4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2017-11-14T23:48:00Z</dcterms:created>
  <dcterms:modified xsi:type="dcterms:W3CDTF">2017-11-15T01:06:00Z</dcterms:modified>
</cp:coreProperties>
</file>